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F69" w:rsidRDefault="00152F69" w:rsidP="00B2079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152F69">
        <w:rPr>
          <w:rFonts w:ascii="Times New Roman" w:eastAsia="Times New Roman" w:hAnsi="Times New Roman" w:cs="Times New Roman"/>
          <w:b/>
          <w:bCs/>
          <w:noProof/>
          <w:sz w:val="20"/>
          <w:szCs w:val="20"/>
          <w:lang w:eastAsia="it-IT"/>
        </w:rPr>
        <w:drawing>
          <wp:inline distT="0" distB="0" distL="0" distR="0">
            <wp:extent cx="517984" cy="504352"/>
            <wp:effectExtent l="1905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822" cy="508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F69" w:rsidRDefault="00152F69" w:rsidP="00B2079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B20796" w:rsidRPr="00152F69" w:rsidRDefault="00B20796" w:rsidP="00B2079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152F69">
        <w:rPr>
          <w:rFonts w:ascii="Times New Roman" w:eastAsia="Times New Roman" w:hAnsi="Times New Roman" w:cs="Times New Roman"/>
          <w:b/>
          <w:bCs/>
          <w:sz w:val="20"/>
          <w:szCs w:val="20"/>
        </w:rPr>
        <w:t>LICEO SCIENTIFICO STATALE “E.</w:t>
      </w:r>
      <w:r w:rsidR="006D5838" w:rsidRPr="00152F69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  <w:r w:rsidRPr="00152F69">
        <w:rPr>
          <w:rFonts w:ascii="Times New Roman" w:eastAsia="Times New Roman" w:hAnsi="Times New Roman" w:cs="Times New Roman"/>
          <w:b/>
          <w:bCs/>
          <w:sz w:val="20"/>
          <w:szCs w:val="20"/>
        </w:rPr>
        <w:t>MATTEI”</w:t>
      </w:r>
    </w:p>
    <w:p w:rsidR="00B20796" w:rsidRPr="00152F69" w:rsidRDefault="00B20796" w:rsidP="00B207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52F69">
        <w:rPr>
          <w:rFonts w:ascii="Times New Roman" w:eastAsia="Times New Roman" w:hAnsi="Times New Roman" w:cs="Times New Roman"/>
          <w:sz w:val="20"/>
          <w:szCs w:val="20"/>
        </w:rPr>
        <w:t xml:space="preserve">87012 </w:t>
      </w:r>
      <w:r w:rsidRPr="00152F69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CASTROVILLARI</w:t>
      </w:r>
      <w:r w:rsidRPr="00152F69">
        <w:rPr>
          <w:rFonts w:ascii="Times New Roman" w:eastAsia="Times New Roman" w:hAnsi="Times New Roman" w:cs="Times New Roman"/>
          <w:sz w:val="20"/>
          <w:szCs w:val="20"/>
        </w:rPr>
        <w:t xml:space="preserve"> (Cosenza)</w:t>
      </w:r>
    </w:p>
    <w:p w:rsidR="00B20796" w:rsidRPr="00152F69" w:rsidRDefault="00B20796" w:rsidP="00B20796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52F69">
        <w:rPr>
          <w:rFonts w:ascii="Times New Roman" w:eastAsia="Times New Roman" w:hAnsi="Times New Roman" w:cs="Times New Roman"/>
          <w:sz w:val="20"/>
          <w:szCs w:val="20"/>
        </w:rPr>
        <w:t>Viale delle Querce – C.F. 83002340780 – C.M. CSPS05000R</w:t>
      </w:r>
    </w:p>
    <w:p w:rsidR="00C114EA" w:rsidRPr="00515CD4" w:rsidRDefault="00C114EA" w:rsidP="00B20796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A4994" w:rsidRPr="00152F69" w:rsidRDefault="0041434E" w:rsidP="00D163D6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152F69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DOMANDA D’ISCRIZIONE </w:t>
      </w:r>
      <w:r w:rsidR="009A4994" w:rsidRPr="00152F69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ALLA SCUOLA SECONDARIA II GRADO</w:t>
      </w:r>
    </w:p>
    <w:p w:rsidR="0041434E" w:rsidRDefault="0041434E" w:rsidP="00D163D6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152F69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ANNO SCOLASTICO 2016/2017</w:t>
      </w:r>
    </w:p>
    <w:p w:rsidR="00D163D6" w:rsidRPr="00152F69" w:rsidRDefault="00D163D6" w:rsidP="0041434E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1434E" w:rsidRPr="009A4994" w:rsidRDefault="0041434E" w:rsidP="0041434E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143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Pr="004143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A4994">
        <w:rPr>
          <w:rFonts w:ascii="Times New Roman" w:eastAsia="Times New Roman" w:hAnsi="Times New Roman" w:cs="Times New Roman"/>
          <w:b/>
          <w:sz w:val="20"/>
          <w:szCs w:val="20"/>
        </w:rPr>
        <w:t xml:space="preserve">AL DIRIGENTE SCOLASTICO </w:t>
      </w:r>
    </w:p>
    <w:p w:rsidR="00C863BB" w:rsidRPr="009A4994" w:rsidRDefault="009A4994" w:rsidP="009A4994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       </w:t>
      </w:r>
      <w:r w:rsidR="0041434E" w:rsidRPr="009A4994">
        <w:rPr>
          <w:rFonts w:ascii="Times New Roman" w:eastAsia="Times New Roman" w:hAnsi="Times New Roman" w:cs="Times New Roman"/>
          <w:b/>
          <w:sz w:val="20"/>
          <w:szCs w:val="20"/>
        </w:rPr>
        <w:t>LICEO SCIENTIFICO “E.</w:t>
      </w:r>
      <w:r w:rsidR="006A5D2E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41434E" w:rsidRPr="009A4994">
        <w:rPr>
          <w:rFonts w:ascii="Times New Roman" w:eastAsia="Times New Roman" w:hAnsi="Times New Roman" w:cs="Times New Roman"/>
          <w:b/>
          <w:sz w:val="20"/>
          <w:szCs w:val="20"/>
        </w:rPr>
        <w:t xml:space="preserve">MATTEI” </w:t>
      </w:r>
    </w:p>
    <w:p w:rsidR="0041434E" w:rsidRDefault="0041434E" w:rsidP="0041434E">
      <w:pPr>
        <w:spacing w:after="0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A4994">
        <w:rPr>
          <w:rFonts w:ascii="Times New Roman" w:eastAsia="Times New Roman" w:hAnsi="Times New Roman" w:cs="Times New Roman"/>
          <w:b/>
          <w:sz w:val="20"/>
          <w:szCs w:val="20"/>
        </w:rPr>
        <w:t>CASTROVILLARI</w:t>
      </w:r>
    </w:p>
    <w:p w:rsidR="009A4994" w:rsidRDefault="009A4994" w:rsidP="0041434E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434E" w:rsidRPr="009F678D" w:rsidRDefault="009A4994" w:rsidP="008F4AB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678D">
        <w:rPr>
          <w:rFonts w:ascii="Times New Roman" w:eastAsia="Times New Roman" w:hAnsi="Times New Roman" w:cs="Times New Roman"/>
          <w:b/>
          <w:sz w:val="28"/>
          <w:szCs w:val="28"/>
        </w:rPr>
        <w:t>…</w:t>
      </w:r>
      <w:r w:rsidRPr="009F678D">
        <w:rPr>
          <w:rFonts w:ascii="Times New Roman" w:eastAsia="Times New Roman" w:hAnsi="Times New Roman" w:cs="Times New Roman"/>
          <w:b/>
          <w:sz w:val="24"/>
          <w:szCs w:val="24"/>
        </w:rPr>
        <w:t xml:space="preserve">L… </w:t>
      </w:r>
      <w:r w:rsidR="00686919" w:rsidRPr="009F678D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9F678D">
        <w:rPr>
          <w:rFonts w:ascii="Times New Roman" w:eastAsia="Times New Roman" w:hAnsi="Times New Roman" w:cs="Times New Roman"/>
          <w:b/>
          <w:sz w:val="24"/>
          <w:szCs w:val="24"/>
        </w:rPr>
        <w:t>ottoscritt…________________________________</w:t>
      </w:r>
      <w:r w:rsidR="00686919" w:rsidRPr="009F678D">
        <w:rPr>
          <w:rFonts w:ascii="Times New Roman" w:eastAsia="Times New Roman" w:hAnsi="Times New Roman" w:cs="Times New Roman"/>
          <w:b/>
          <w:sz w:val="24"/>
          <w:szCs w:val="24"/>
        </w:rPr>
        <w:t>____________________</w:t>
      </w:r>
      <w:r w:rsidR="00D163D6" w:rsidRPr="009F678D">
        <w:rPr>
          <w:rFonts w:ascii="Times New Roman" w:eastAsia="Times New Roman" w:hAnsi="Times New Roman" w:cs="Times New Roman"/>
          <w:b/>
          <w:sz w:val="24"/>
          <w:szCs w:val="24"/>
        </w:rPr>
        <w:t>_</w:t>
      </w:r>
      <w:r w:rsidR="009F678D" w:rsidRPr="009F678D">
        <w:rPr>
          <w:rFonts w:ascii="Times New Roman" w:eastAsia="Times New Roman" w:hAnsi="Times New Roman" w:cs="Times New Roman"/>
          <w:b/>
          <w:sz w:val="24"/>
          <w:szCs w:val="24"/>
        </w:rPr>
        <w:t>_____</w:t>
      </w:r>
      <w:r w:rsidR="009F678D">
        <w:rPr>
          <w:rFonts w:ascii="Times New Roman" w:eastAsia="Times New Roman" w:hAnsi="Times New Roman" w:cs="Times New Roman"/>
          <w:b/>
          <w:sz w:val="24"/>
          <w:szCs w:val="24"/>
        </w:rPr>
        <w:t>_____</w:t>
      </w:r>
    </w:p>
    <w:p w:rsidR="00C863BB" w:rsidRPr="008F4AB1" w:rsidRDefault="00C863BB" w:rsidP="008F4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54CC" w:rsidRPr="009F678D" w:rsidRDefault="009F678D" w:rsidP="008F4AB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678D">
        <w:rPr>
          <w:rFonts w:ascii="Times New Roman" w:eastAsia="Times New Roman" w:hAnsi="Times New Roman" w:cs="Times New Roman"/>
          <w:b/>
          <w:sz w:val="24"/>
          <w:szCs w:val="24"/>
        </w:rPr>
        <w:t xml:space="preserve">C.F.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Pr="009F678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D154CC" w:rsidRPr="009F678D">
        <w:rPr>
          <w:rFonts w:ascii="Times New Roman" w:eastAsia="Times New Roman" w:hAnsi="Times New Roman" w:cs="Times New Roman"/>
          <w:b/>
          <w:sz w:val="24"/>
          <w:szCs w:val="24"/>
        </w:rPr>
        <w:t>____/____/____/____/____/____/____/____/____/____/____/____/____/____/____/____</w:t>
      </w:r>
    </w:p>
    <w:p w:rsidR="009A4994" w:rsidRPr="009F678D" w:rsidRDefault="009A4994" w:rsidP="009A4994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20796" w:rsidRPr="009F678D" w:rsidRDefault="009F678D" w:rsidP="008F4AB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>N</w:t>
      </w:r>
      <w:r w:rsidR="00686919" w:rsidRPr="009F678D">
        <w:rPr>
          <w:rFonts w:ascii="Times New Roman" w:hAnsi="Times New Roman" w:cs="Times New Roman"/>
          <w:b/>
          <w:sz w:val="24"/>
          <w:szCs w:val="24"/>
        </w:rPr>
        <w:t>at</w:t>
      </w:r>
      <w:r>
        <w:rPr>
          <w:rFonts w:ascii="Times New Roman" w:hAnsi="Times New Roman" w:cs="Times New Roman"/>
          <w:b/>
          <w:sz w:val="24"/>
          <w:szCs w:val="24"/>
        </w:rPr>
        <w:t>o/a</w:t>
      </w:r>
      <w:r w:rsidR="00F7520A" w:rsidRPr="009F678D">
        <w:rPr>
          <w:rFonts w:ascii="Times New Roman" w:hAnsi="Times New Roman" w:cs="Times New Roman"/>
          <w:b/>
          <w:sz w:val="24"/>
          <w:szCs w:val="24"/>
        </w:rPr>
        <w:t xml:space="preserve"> ___________________________</w:t>
      </w:r>
      <w:r w:rsidR="0028026E" w:rsidRPr="009F678D">
        <w:rPr>
          <w:rFonts w:ascii="Times New Roman" w:hAnsi="Times New Roman" w:cs="Times New Roman"/>
          <w:b/>
          <w:sz w:val="24"/>
          <w:szCs w:val="24"/>
        </w:rPr>
        <w:t>______</w:t>
      </w:r>
      <w:r w:rsidR="00F7520A" w:rsidRPr="009F678D">
        <w:rPr>
          <w:rFonts w:ascii="Times New Roman" w:hAnsi="Times New Roman" w:cs="Times New Roman"/>
          <w:b/>
          <w:sz w:val="24"/>
          <w:szCs w:val="24"/>
        </w:rPr>
        <w:t>il_______________</w:t>
      </w:r>
      <w:r w:rsidR="0028026E" w:rsidRPr="009F678D">
        <w:rPr>
          <w:rFonts w:ascii="Times New Roman" w:hAnsi="Times New Roman" w:cs="Times New Roman"/>
          <w:b/>
          <w:sz w:val="24"/>
          <w:szCs w:val="24"/>
        </w:rPr>
        <w:t>_____</w:t>
      </w:r>
      <w:r w:rsidRPr="009F678D">
        <w:rPr>
          <w:rFonts w:ascii="Times New Roman" w:hAnsi="Times New Roman" w:cs="Times New Roman"/>
          <w:b/>
          <w:sz w:val="24"/>
          <w:szCs w:val="24"/>
        </w:rPr>
        <w:t>prov_____________</w:t>
      </w:r>
      <w:r>
        <w:rPr>
          <w:rFonts w:ascii="Times New Roman" w:hAnsi="Times New Roman" w:cs="Times New Roman"/>
          <w:b/>
          <w:sz w:val="24"/>
          <w:szCs w:val="24"/>
        </w:rPr>
        <w:t>___</w:t>
      </w:r>
    </w:p>
    <w:p w:rsidR="00F7520A" w:rsidRPr="009F678D" w:rsidRDefault="00D163D6" w:rsidP="008F4AB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>r</w:t>
      </w:r>
      <w:r w:rsidR="00F7520A" w:rsidRPr="009F678D">
        <w:rPr>
          <w:rFonts w:ascii="Times New Roman" w:hAnsi="Times New Roman" w:cs="Times New Roman"/>
          <w:b/>
          <w:sz w:val="24"/>
          <w:szCs w:val="24"/>
        </w:rPr>
        <w:t>esidente a _____________________</w:t>
      </w:r>
      <w:r w:rsidR="0028026E" w:rsidRPr="009F678D">
        <w:rPr>
          <w:rFonts w:ascii="Times New Roman" w:hAnsi="Times New Roman" w:cs="Times New Roman"/>
          <w:b/>
          <w:sz w:val="24"/>
          <w:szCs w:val="24"/>
        </w:rPr>
        <w:t>____</w:t>
      </w:r>
      <w:r w:rsidR="00F7520A" w:rsidRPr="009F678D">
        <w:rPr>
          <w:rFonts w:ascii="Times New Roman" w:hAnsi="Times New Roman" w:cs="Times New Roman"/>
          <w:b/>
          <w:sz w:val="24"/>
          <w:szCs w:val="24"/>
        </w:rPr>
        <w:t>via___________________________________</w:t>
      </w:r>
      <w:r w:rsidR="009F678D" w:rsidRPr="009F678D">
        <w:rPr>
          <w:rFonts w:ascii="Times New Roman" w:hAnsi="Times New Roman" w:cs="Times New Roman"/>
          <w:b/>
          <w:sz w:val="24"/>
          <w:szCs w:val="24"/>
        </w:rPr>
        <w:t>_____</w:t>
      </w:r>
      <w:r w:rsidR="009F678D">
        <w:rPr>
          <w:rFonts w:ascii="Times New Roman" w:hAnsi="Times New Roman" w:cs="Times New Roman"/>
          <w:b/>
          <w:sz w:val="24"/>
          <w:szCs w:val="24"/>
        </w:rPr>
        <w:t>__</w:t>
      </w:r>
    </w:p>
    <w:p w:rsidR="00F7520A" w:rsidRPr="009F678D" w:rsidRDefault="00F7520A" w:rsidP="008F4AB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>CHIEDE</w:t>
      </w:r>
    </w:p>
    <w:p w:rsidR="00025487" w:rsidRPr="009F678D" w:rsidRDefault="00025487" w:rsidP="008F4AB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>l’iscrizione alla classe ______________ sez__________</w:t>
      </w:r>
      <w:r w:rsidR="009F678D">
        <w:rPr>
          <w:rFonts w:ascii="Times New Roman" w:hAnsi="Times New Roman" w:cs="Times New Roman"/>
          <w:b/>
          <w:sz w:val="24"/>
          <w:szCs w:val="24"/>
        </w:rPr>
        <w:t>___</w:t>
      </w:r>
    </w:p>
    <w:p w:rsidR="00D163D6" w:rsidRPr="009F678D" w:rsidRDefault="00D163D6" w:rsidP="008F4AB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Firma alunno</w:t>
      </w:r>
    </w:p>
    <w:p w:rsidR="00D163D6" w:rsidRPr="009F678D" w:rsidRDefault="00D163D6" w:rsidP="008F4AB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F678D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D63F1F" w:rsidRPr="009F678D">
        <w:rPr>
          <w:rFonts w:ascii="Times New Roman" w:hAnsi="Times New Roman" w:cs="Times New Roman"/>
          <w:b/>
          <w:sz w:val="24"/>
          <w:szCs w:val="24"/>
        </w:rPr>
        <w:t>_____</w:t>
      </w:r>
      <w:r w:rsidR="008F4AB1" w:rsidRPr="009F678D">
        <w:rPr>
          <w:rFonts w:ascii="Times New Roman" w:hAnsi="Times New Roman" w:cs="Times New Roman"/>
          <w:b/>
          <w:sz w:val="24"/>
          <w:szCs w:val="24"/>
        </w:rPr>
        <w:t>____</w:t>
      </w:r>
      <w:r w:rsidRPr="009F678D">
        <w:rPr>
          <w:rFonts w:ascii="Times New Roman" w:hAnsi="Times New Roman" w:cs="Times New Roman"/>
          <w:b/>
          <w:sz w:val="24"/>
          <w:szCs w:val="24"/>
        </w:rPr>
        <w:t>______________________</w:t>
      </w:r>
    </w:p>
    <w:p w:rsidR="001721B5" w:rsidRPr="009F678D" w:rsidRDefault="001721B5" w:rsidP="008F4AB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163D6" w:rsidRPr="008F4AB1" w:rsidRDefault="00D163D6" w:rsidP="008F4A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686"/>
      </w:tblGrid>
      <w:tr w:rsidR="001721B5" w:rsidTr="001721B5">
        <w:trPr>
          <w:trHeight w:val="2160"/>
        </w:trPr>
        <w:tc>
          <w:tcPr>
            <w:tcW w:w="9686" w:type="dxa"/>
          </w:tcPr>
          <w:p w:rsidR="001721B5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Cognome e nome del padre _______________________________________________________</w:t>
            </w: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Luogo e data di nascita _________________________________________________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_________</w:t>
            </w: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Professione______________________Telefono fisso_____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__________Cellulare____________</w:t>
            </w:r>
          </w:p>
          <w:p w:rsidR="001721B5" w:rsidRPr="009F678D" w:rsidRDefault="001721B5" w:rsidP="001721B5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721B5" w:rsidRDefault="001721B5" w:rsidP="009F678D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Indirizzo e-mail__________________________________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_______________________________</w:t>
            </w:r>
          </w:p>
          <w:p w:rsidR="009F678D" w:rsidRDefault="009F678D" w:rsidP="009F678D">
            <w:pPr>
              <w:spacing w:after="0" w:line="240" w:lineRule="auto"/>
              <w:ind w:left="4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8026E" w:rsidRDefault="0028026E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678D" w:rsidRPr="0028026E" w:rsidRDefault="009F678D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679"/>
      </w:tblGrid>
      <w:tr w:rsidR="007D38F6" w:rsidTr="00A606D9">
        <w:trPr>
          <w:trHeight w:val="465"/>
        </w:trPr>
        <w:tc>
          <w:tcPr>
            <w:tcW w:w="9679" w:type="dxa"/>
          </w:tcPr>
          <w:p w:rsidR="007D38F6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Cognome e nome della madre____________________________________________________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</w:t>
            </w: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Luogo e data di nascita__________________________________________________________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</w:t>
            </w: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Professione_____________________Telefono 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fi</w:t>
            </w: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sso_______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__________Cellulare___________</w:t>
            </w:r>
          </w:p>
          <w:p w:rsidR="007D38F6" w:rsidRPr="009F678D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38F6" w:rsidRDefault="007D38F6" w:rsidP="007D38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78D">
              <w:rPr>
                <w:rFonts w:ascii="Times New Roman" w:hAnsi="Times New Roman" w:cs="Times New Roman"/>
                <w:b/>
                <w:sz w:val="24"/>
                <w:szCs w:val="24"/>
              </w:rPr>
              <w:t>Indirizzo e-mail__________________________________</w:t>
            </w:r>
            <w:r w:rsidR="009F678D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_______________________________</w:t>
            </w:r>
          </w:p>
          <w:p w:rsidR="007D38F6" w:rsidRDefault="007D38F6" w:rsidP="00152F6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2119E" w:rsidRDefault="00F2119E" w:rsidP="008F4A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78D" w:rsidRDefault="009F678D" w:rsidP="008F4A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852"/>
      </w:tblGrid>
      <w:tr w:rsidR="00F2119E" w:rsidTr="00D1715A">
        <w:trPr>
          <w:trHeight w:val="456"/>
        </w:trPr>
        <w:tc>
          <w:tcPr>
            <w:tcW w:w="9852" w:type="dxa"/>
          </w:tcPr>
          <w:p w:rsidR="00F2119E" w:rsidRDefault="00F2119E" w:rsidP="00D17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2119E" w:rsidRDefault="00F2119E" w:rsidP="00D17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TASSE SCOLASTICHE</w:t>
            </w:r>
          </w:p>
          <w:p w:rsidR="00D1715A" w:rsidRPr="00F2119E" w:rsidRDefault="00D1715A" w:rsidP="00D17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2119E" w:rsidRDefault="00F2119E" w:rsidP="001F28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35498" w:rsidRDefault="00635498" w:rsidP="001F28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35498" w:rsidRDefault="00635498" w:rsidP="001F28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D7B20" w:rsidRPr="005D5444" w:rsidRDefault="005D5444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D5444">
        <w:rPr>
          <w:rFonts w:ascii="Times New Roman" w:hAnsi="Times New Roman" w:cs="Times New Roman"/>
          <w:b/>
          <w:sz w:val="24"/>
          <w:szCs w:val="24"/>
          <w:u w:val="single"/>
        </w:rPr>
        <w:t>GLI ALUNNI CHE SI ISCRIVONO AL SECO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NDO E TERZO ANNO DEVONO VERSARE</w:t>
      </w:r>
    </w:p>
    <w:p w:rsidR="005D7B20" w:rsidRPr="005D5444" w:rsidRDefault="005D7B20" w:rsidP="005D7B20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6968A0" w:rsidRPr="006968A0" w:rsidRDefault="006968A0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="00E01C83">
        <w:rPr>
          <w:rFonts w:ascii="Times New Roman" w:hAnsi="Times New Roman" w:cs="Times New Roman"/>
          <w:b/>
          <w:sz w:val="24"/>
          <w:szCs w:val="24"/>
        </w:rPr>
        <w:t>€ 35,00 sul c/c n° 237875 I</w:t>
      </w:r>
      <w:r w:rsidRPr="006968A0">
        <w:rPr>
          <w:rFonts w:ascii="Times New Roman" w:hAnsi="Times New Roman" w:cs="Times New Roman"/>
          <w:b/>
          <w:sz w:val="24"/>
          <w:szCs w:val="24"/>
        </w:rPr>
        <w:t xml:space="preserve">ntestato a: Liceo Scientifico “E. Mattei” – Castrovillari </w:t>
      </w:r>
    </w:p>
    <w:p w:rsidR="006968A0" w:rsidRDefault="006968A0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968A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</w:t>
      </w:r>
      <w:r w:rsidR="00E01C8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6968A0">
        <w:rPr>
          <w:rFonts w:ascii="Times New Roman" w:hAnsi="Times New Roman" w:cs="Times New Roman"/>
          <w:b/>
          <w:sz w:val="24"/>
          <w:szCs w:val="24"/>
        </w:rPr>
        <w:t xml:space="preserve"> Causale: contributo scolastico</w:t>
      </w:r>
    </w:p>
    <w:p w:rsidR="006968A0" w:rsidRDefault="006968A0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D5444" w:rsidRDefault="005D5444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=====================================================================</w:t>
      </w:r>
    </w:p>
    <w:p w:rsidR="005D5444" w:rsidRDefault="005D5444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5498" w:rsidRPr="006968A0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7B20" w:rsidRDefault="005D5444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D5444">
        <w:rPr>
          <w:rFonts w:ascii="Times New Roman" w:hAnsi="Times New Roman" w:cs="Times New Roman"/>
          <w:b/>
          <w:sz w:val="24"/>
          <w:szCs w:val="24"/>
          <w:u w:val="single"/>
        </w:rPr>
        <w:t>GLI ALUNNI CHE SI ISCRIVONO AL QUARTO ANNO DEVONO  VERSARE:</w:t>
      </w:r>
    </w:p>
    <w:p w:rsidR="005D7B20" w:rsidRPr="0059710C" w:rsidRDefault="005D7B20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2119E">
        <w:rPr>
          <w:rFonts w:ascii="Times New Roman" w:hAnsi="Times New Roman" w:cs="Times New Roman"/>
          <w:b/>
          <w:sz w:val="24"/>
          <w:szCs w:val="24"/>
        </w:rPr>
        <w:t>€ 15,13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710C">
        <w:rPr>
          <w:rFonts w:ascii="Times New Roman" w:hAnsi="Times New Roman" w:cs="Times New Roman"/>
          <w:b/>
          <w:sz w:val="24"/>
          <w:szCs w:val="24"/>
        </w:rPr>
        <w:t>(tassa di frequenza)</w:t>
      </w:r>
    </w:p>
    <w:p w:rsidR="005D7B20" w:rsidRPr="0059710C" w:rsidRDefault="005D7B20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9710C">
        <w:rPr>
          <w:rFonts w:ascii="Times New Roman" w:hAnsi="Times New Roman" w:cs="Times New Roman"/>
          <w:b/>
          <w:sz w:val="24"/>
          <w:szCs w:val="24"/>
        </w:rPr>
        <w:t>€   6,04 (tassa di iscrizione)</w:t>
      </w:r>
    </w:p>
    <w:p w:rsidR="00F2119E" w:rsidRDefault="006148A4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2119E">
        <w:rPr>
          <w:rFonts w:ascii="Times New Roman" w:hAnsi="Times New Roman" w:cs="Times New Roman"/>
          <w:b/>
          <w:sz w:val="24"/>
          <w:szCs w:val="24"/>
        </w:rPr>
        <w:t>Sul c/c n° 1016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2119E">
        <w:rPr>
          <w:rFonts w:ascii="Times New Roman" w:hAnsi="Times New Roman" w:cs="Times New Roman"/>
          <w:b/>
          <w:sz w:val="24"/>
          <w:szCs w:val="24"/>
        </w:rPr>
        <w:t>I</w:t>
      </w:r>
      <w:r w:rsidRPr="00F2119E">
        <w:rPr>
          <w:rFonts w:ascii="Times New Roman" w:hAnsi="Times New Roman" w:cs="Times New Roman"/>
          <w:b/>
          <w:sz w:val="24"/>
          <w:szCs w:val="24"/>
        </w:rPr>
        <w:t xml:space="preserve">ntestato a: Agenzia delle Entrate </w:t>
      </w:r>
      <w:r w:rsidR="00BC5D8A">
        <w:rPr>
          <w:rFonts w:ascii="Times New Roman" w:hAnsi="Times New Roman" w:cs="Times New Roman"/>
          <w:b/>
          <w:sz w:val="24"/>
          <w:szCs w:val="24"/>
        </w:rPr>
        <w:t>C</w:t>
      </w:r>
      <w:r w:rsidRPr="00F2119E">
        <w:rPr>
          <w:rFonts w:ascii="Times New Roman" w:hAnsi="Times New Roman" w:cs="Times New Roman"/>
          <w:b/>
          <w:sz w:val="24"/>
          <w:szCs w:val="24"/>
        </w:rPr>
        <w:t xml:space="preserve">entro </w:t>
      </w:r>
      <w:r w:rsidR="00C27CB9">
        <w:rPr>
          <w:rFonts w:ascii="Times New Roman" w:hAnsi="Times New Roman" w:cs="Times New Roman"/>
          <w:b/>
          <w:sz w:val="24"/>
          <w:szCs w:val="24"/>
        </w:rPr>
        <w:t>Operativo</w:t>
      </w:r>
      <w:r w:rsidR="00F2119E" w:rsidRPr="00F2119E">
        <w:rPr>
          <w:rFonts w:ascii="Times New Roman" w:hAnsi="Times New Roman" w:cs="Times New Roman"/>
          <w:b/>
          <w:sz w:val="24"/>
          <w:szCs w:val="24"/>
        </w:rPr>
        <w:t xml:space="preserve"> di Pescara</w:t>
      </w:r>
      <w:r w:rsidR="00F2119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148A4" w:rsidRDefault="00F2119E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Causale: tassa scolastica</w:t>
      </w:r>
    </w:p>
    <w:p w:rsidR="00635498" w:rsidRDefault="00635498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D5444" w:rsidRPr="006968A0" w:rsidRDefault="005D5444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Pr="006968A0">
        <w:rPr>
          <w:rFonts w:ascii="Times New Roman" w:hAnsi="Times New Roman" w:cs="Times New Roman"/>
          <w:b/>
          <w:sz w:val="24"/>
          <w:szCs w:val="24"/>
        </w:rPr>
        <w:t xml:space="preserve">€ 35,00 sul c/c n° 237875 </w:t>
      </w:r>
      <w:r w:rsidR="00E01C83">
        <w:rPr>
          <w:rFonts w:ascii="Times New Roman" w:hAnsi="Times New Roman" w:cs="Times New Roman"/>
          <w:b/>
          <w:sz w:val="24"/>
          <w:szCs w:val="24"/>
        </w:rPr>
        <w:t>I</w:t>
      </w:r>
      <w:r w:rsidRPr="006968A0">
        <w:rPr>
          <w:rFonts w:ascii="Times New Roman" w:hAnsi="Times New Roman" w:cs="Times New Roman"/>
          <w:b/>
          <w:sz w:val="24"/>
          <w:szCs w:val="24"/>
        </w:rPr>
        <w:t xml:space="preserve">ntestato a: Liceo Scientifico “E. Mattei” – Castrovillari </w:t>
      </w:r>
    </w:p>
    <w:p w:rsidR="005D5444" w:rsidRDefault="005D5444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968A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  <w:r w:rsidR="00E01C8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6968A0">
        <w:rPr>
          <w:rFonts w:ascii="Times New Roman" w:hAnsi="Times New Roman" w:cs="Times New Roman"/>
          <w:b/>
          <w:sz w:val="24"/>
          <w:szCs w:val="24"/>
        </w:rPr>
        <w:t>Causale: contributo scolastico</w:t>
      </w:r>
    </w:p>
    <w:p w:rsidR="005D5444" w:rsidRDefault="005D5444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D5444" w:rsidRDefault="005D5444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======================================================================</w:t>
      </w:r>
    </w:p>
    <w:p w:rsidR="005D5444" w:rsidRDefault="005D5444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Pr="00F2119E" w:rsidRDefault="00635498" w:rsidP="005D7B2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026E" w:rsidRPr="005D5444" w:rsidRDefault="005D5444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D5444">
        <w:rPr>
          <w:rFonts w:ascii="Times New Roman" w:hAnsi="Times New Roman" w:cs="Times New Roman"/>
          <w:b/>
          <w:sz w:val="24"/>
          <w:szCs w:val="24"/>
          <w:u w:val="single"/>
        </w:rPr>
        <w:t>GLI ALUNNI CHE SI ISCRIVONO AL QUINTO ANNO DEVONO VERSARE:</w:t>
      </w:r>
    </w:p>
    <w:p w:rsidR="00BC5D8A" w:rsidRPr="0059710C" w:rsidRDefault="00BC5D8A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€ 15,13 </w:t>
      </w:r>
      <w:r w:rsidRPr="0059710C">
        <w:rPr>
          <w:rFonts w:ascii="Times New Roman" w:hAnsi="Times New Roman" w:cs="Times New Roman"/>
          <w:b/>
          <w:sz w:val="24"/>
          <w:szCs w:val="24"/>
        </w:rPr>
        <w:t>(tassa di frequenza)</w:t>
      </w:r>
    </w:p>
    <w:p w:rsidR="00BC5D8A" w:rsidRPr="003056BF" w:rsidRDefault="00BC5D8A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BF">
        <w:rPr>
          <w:rFonts w:ascii="Times New Roman" w:hAnsi="Times New Roman" w:cs="Times New Roman"/>
          <w:b/>
          <w:sz w:val="24"/>
          <w:szCs w:val="24"/>
        </w:rPr>
        <w:t xml:space="preserve">Sul c/c n° 1016 </w:t>
      </w:r>
      <w:r w:rsidR="00E01C83">
        <w:rPr>
          <w:rFonts w:ascii="Times New Roman" w:hAnsi="Times New Roman" w:cs="Times New Roman"/>
          <w:b/>
          <w:sz w:val="24"/>
          <w:szCs w:val="24"/>
        </w:rPr>
        <w:t>I</w:t>
      </w:r>
      <w:r w:rsidRPr="003056BF">
        <w:rPr>
          <w:rFonts w:ascii="Times New Roman" w:hAnsi="Times New Roman" w:cs="Times New Roman"/>
          <w:b/>
          <w:sz w:val="24"/>
          <w:szCs w:val="24"/>
        </w:rPr>
        <w:t>ntestato a: Agenzia delle Entrate Centro</w:t>
      </w:r>
      <w:r w:rsidR="003056BF" w:rsidRPr="003056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27CB9">
        <w:rPr>
          <w:rFonts w:ascii="Times New Roman" w:hAnsi="Times New Roman" w:cs="Times New Roman"/>
          <w:b/>
          <w:sz w:val="24"/>
          <w:szCs w:val="24"/>
        </w:rPr>
        <w:t>Operativo</w:t>
      </w:r>
      <w:r w:rsidR="003056BF" w:rsidRPr="003056BF">
        <w:rPr>
          <w:rFonts w:ascii="Times New Roman" w:hAnsi="Times New Roman" w:cs="Times New Roman"/>
          <w:b/>
          <w:sz w:val="24"/>
          <w:szCs w:val="24"/>
        </w:rPr>
        <w:t xml:space="preserve"> di Pescara</w:t>
      </w:r>
    </w:p>
    <w:p w:rsidR="003056BF" w:rsidRPr="003056BF" w:rsidRDefault="003056BF" w:rsidP="008F4A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BF">
        <w:rPr>
          <w:rFonts w:ascii="Times New Roman" w:hAnsi="Times New Roman" w:cs="Times New Roman"/>
          <w:b/>
          <w:sz w:val="24"/>
          <w:szCs w:val="24"/>
        </w:rPr>
        <w:t xml:space="preserve">                          Causale : tassa scolastica</w:t>
      </w:r>
    </w:p>
    <w:p w:rsidR="005D5444" w:rsidRDefault="005D5444" w:rsidP="005D54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5444" w:rsidRPr="006968A0" w:rsidRDefault="00D154CC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F4AB1">
        <w:rPr>
          <w:rFonts w:ascii="Times New Roman" w:hAnsi="Times New Roman" w:cs="Times New Roman"/>
          <w:sz w:val="24"/>
          <w:szCs w:val="24"/>
        </w:rPr>
        <w:t xml:space="preserve"> </w:t>
      </w:r>
      <w:r w:rsidR="005D5444"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="005D5444" w:rsidRPr="006968A0">
        <w:rPr>
          <w:rFonts w:ascii="Times New Roman" w:hAnsi="Times New Roman" w:cs="Times New Roman"/>
          <w:b/>
          <w:sz w:val="24"/>
          <w:szCs w:val="24"/>
        </w:rPr>
        <w:t xml:space="preserve">€ 35,00 sul c/c n° 237875 </w:t>
      </w:r>
      <w:r w:rsidR="00E01C83">
        <w:rPr>
          <w:rFonts w:ascii="Times New Roman" w:hAnsi="Times New Roman" w:cs="Times New Roman"/>
          <w:b/>
          <w:sz w:val="24"/>
          <w:szCs w:val="24"/>
        </w:rPr>
        <w:t>I</w:t>
      </w:r>
      <w:r w:rsidR="005D5444" w:rsidRPr="006968A0">
        <w:rPr>
          <w:rFonts w:ascii="Times New Roman" w:hAnsi="Times New Roman" w:cs="Times New Roman"/>
          <w:b/>
          <w:sz w:val="24"/>
          <w:szCs w:val="24"/>
        </w:rPr>
        <w:t xml:space="preserve">ntestato a: Liceo Scientifico “E. Mattei” – Castrovillari </w:t>
      </w:r>
    </w:p>
    <w:p w:rsidR="005D5444" w:rsidRDefault="005D5444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968A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</w:t>
      </w:r>
      <w:r w:rsidR="00E01C83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6968A0">
        <w:rPr>
          <w:rFonts w:ascii="Times New Roman" w:hAnsi="Times New Roman" w:cs="Times New Roman"/>
          <w:b/>
          <w:sz w:val="24"/>
          <w:szCs w:val="24"/>
        </w:rPr>
        <w:t xml:space="preserve"> Causale: contributo scolastico</w:t>
      </w:r>
    </w:p>
    <w:p w:rsidR="00635498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D5444" w:rsidRDefault="00635498" w:rsidP="005D54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======================================================================</w:t>
      </w: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5444" w:rsidRDefault="005D5444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 Il contributo è destinato al funzionamento dei laboratori, alla stampa delle pagelle, alla produzione di fotocopie per le verifiche scritte e per l’approfondimento delle varie discipline, al sostegno delle spese di comunicazione con le famiglie, ecc. Nel contributo sono inclusi i costi del libretto di giustificazione e dell’assicurazione obbligatoria degli alunni. La mancata assicurazione non consente di ottenere eventuali risarcimenti</w:t>
      </w:r>
      <w:r w:rsidR="00FB450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e/o rimborsi spese per infortuni interni alla scuola e, soprattutto, preclude la partecipazione ad attività extracurriculari quali viaggi, uscite ecc.</w:t>
      </w: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5498" w:rsidRDefault="00635498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0E96" w:rsidRDefault="00F20E96" w:rsidP="00F20E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E96">
        <w:rPr>
          <w:rFonts w:ascii="Times New Roman" w:hAnsi="Times New Roman" w:cs="Times New Roman"/>
          <w:b/>
          <w:noProof/>
          <w:sz w:val="24"/>
          <w:szCs w:val="24"/>
          <w:lang w:eastAsia="it-IT"/>
        </w:rPr>
        <w:drawing>
          <wp:inline distT="0" distB="0" distL="0" distR="0">
            <wp:extent cx="515788" cy="474453"/>
            <wp:effectExtent l="19050" t="0" r="0" b="0"/>
            <wp:docPr id="1" name="Immagin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547" cy="479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864" w:rsidRDefault="00126864" w:rsidP="00F20E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6864" w:rsidRPr="00126864" w:rsidRDefault="00126864" w:rsidP="00126864">
      <w:pPr>
        <w:spacing w:after="0" w:line="240" w:lineRule="auto"/>
        <w:jc w:val="center"/>
        <w:rPr>
          <w:rFonts w:ascii="Lucida Handwriting" w:hAnsi="Lucida Handwriting" w:cs="Times New Roman"/>
          <w:b/>
          <w:sz w:val="24"/>
          <w:szCs w:val="24"/>
        </w:rPr>
      </w:pPr>
      <w:r w:rsidRPr="00126864">
        <w:rPr>
          <w:rFonts w:ascii="Lucida Handwriting" w:hAnsi="Lucida Handwriting" w:cs="Times New Roman"/>
          <w:b/>
          <w:sz w:val="24"/>
          <w:szCs w:val="24"/>
        </w:rPr>
        <w:t>Ministero dell’Istruzione, dell’Università e della Ricerca</w:t>
      </w:r>
    </w:p>
    <w:p w:rsidR="0085142D" w:rsidRPr="00126864" w:rsidRDefault="0085142D" w:rsidP="00126864">
      <w:pPr>
        <w:spacing w:after="0" w:line="240" w:lineRule="auto"/>
        <w:jc w:val="center"/>
        <w:rPr>
          <w:rFonts w:ascii="Lucida Handwriting" w:hAnsi="Lucida Handwriting" w:cs="Times New Roman"/>
          <w:b/>
          <w:sz w:val="24"/>
          <w:szCs w:val="24"/>
        </w:rPr>
      </w:pPr>
    </w:p>
    <w:p w:rsidR="00FB4501" w:rsidRDefault="00FB4501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5444" w:rsidRDefault="00B95624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 limiti massimi di reddito, ai fini dell’esenzione delle tasse scolastiche, pertanto sono rivalutati, per l’anno scolastico 2016/2017 come dal seguente prospetto in euro.</w:t>
      </w:r>
    </w:p>
    <w:p w:rsidR="00B95624" w:rsidRDefault="00B95624" w:rsidP="005D54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Grigliatabella"/>
        <w:tblW w:w="0" w:type="auto"/>
        <w:tblLook w:val="04A0"/>
      </w:tblPr>
      <w:tblGrid>
        <w:gridCol w:w="2444"/>
        <w:gridCol w:w="2444"/>
        <w:gridCol w:w="2445"/>
        <w:gridCol w:w="2445"/>
      </w:tblGrid>
      <w:tr w:rsidR="00B95624" w:rsidTr="00B95624">
        <w:tc>
          <w:tcPr>
            <w:tcW w:w="2444" w:type="dxa"/>
          </w:tcPr>
          <w:p w:rsidR="00B95624" w:rsidRDefault="00DB34FE" w:rsidP="00B956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B95624">
              <w:rPr>
                <w:rFonts w:ascii="Times New Roman" w:hAnsi="Times New Roman" w:cs="Times New Roman"/>
                <w:b/>
                <w:sz w:val="24"/>
                <w:szCs w:val="24"/>
              </w:rPr>
              <w:t>er i nuclei familiari</w:t>
            </w:r>
          </w:p>
          <w:p w:rsidR="00B95624" w:rsidRDefault="00B95624" w:rsidP="00B956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formati dal</w:t>
            </w:r>
          </w:p>
          <w:p w:rsidR="00B95624" w:rsidRDefault="00B95624" w:rsidP="00B956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seguente numero di</w:t>
            </w:r>
          </w:p>
          <w:p w:rsidR="00B95624" w:rsidRDefault="00B95624" w:rsidP="00B956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persone</w:t>
            </w:r>
          </w:p>
        </w:tc>
        <w:tc>
          <w:tcPr>
            <w:tcW w:w="2444" w:type="dxa"/>
          </w:tcPr>
          <w:p w:rsidR="00B95624" w:rsidRDefault="00DB34FE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limite massimo di</w:t>
            </w:r>
          </w:p>
          <w:p w:rsidR="00DB34FE" w:rsidRDefault="00DB34FE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reddito per l’anno</w:t>
            </w:r>
          </w:p>
          <w:p w:rsidR="00DB34FE" w:rsidRDefault="00DB34FE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scolastico</w:t>
            </w:r>
          </w:p>
          <w:p w:rsidR="00DB34FE" w:rsidRDefault="00B141FA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2014/2015</w:t>
            </w:r>
            <w:r w:rsidR="00DB34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riferito</w:t>
            </w:r>
          </w:p>
          <w:p w:rsidR="00DB34FE" w:rsidRDefault="00C71EB2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="00DB34FE">
              <w:rPr>
                <w:rFonts w:ascii="Times New Roman" w:hAnsi="Times New Roman" w:cs="Times New Roman"/>
                <w:b/>
                <w:sz w:val="24"/>
                <w:szCs w:val="24"/>
              </w:rPr>
              <w:t>ll’anno d’imposta</w:t>
            </w:r>
          </w:p>
          <w:p w:rsidR="00DB34FE" w:rsidRDefault="00DB34FE" w:rsidP="00DB34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8970F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45" w:type="dxa"/>
          </w:tcPr>
          <w:p w:rsidR="00B95624" w:rsidRDefault="006709E0" w:rsidP="003950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rivalutazione in</w:t>
            </w:r>
          </w:p>
          <w:p w:rsidR="006709E0" w:rsidRDefault="006709E0" w:rsidP="003950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ragione dell’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0,6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3950B8" w:rsidRDefault="003950B8" w:rsidP="003950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con arrotondamento</w:t>
            </w:r>
          </w:p>
          <w:p w:rsidR="003950B8" w:rsidRDefault="003950B8" w:rsidP="003950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all’unità di euro</w:t>
            </w:r>
          </w:p>
          <w:p w:rsidR="003950B8" w:rsidRDefault="003950B8" w:rsidP="003950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superiore</w:t>
            </w:r>
          </w:p>
        </w:tc>
        <w:tc>
          <w:tcPr>
            <w:tcW w:w="2445" w:type="dxa"/>
          </w:tcPr>
          <w:p w:rsidR="00B95624" w:rsidRDefault="00FE22AE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limite massimo di</w:t>
            </w:r>
          </w:p>
          <w:p w:rsidR="00FE22AE" w:rsidRDefault="00FE22AE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reddito espresso in</w:t>
            </w:r>
          </w:p>
          <w:p w:rsidR="00FE22AE" w:rsidRDefault="00FE22AE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euro per l’a.s.</w:t>
            </w:r>
          </w:p>
          <w:p w:rsidR="00FE22AE" w:rsidRDefault="00B141FA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2015/2016</w:t>
            </w:r>
            <w:r w:rsidR="00FE22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riferito</w:t>
            </w:r>
          </w:p>
          <w:p w:rsidR="00FE22AE" w:rsidRDefault="00FE22AE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all’anno d’imposta</w:t>
            </w:r>
          </w:p>
          <w:p w:rsidR="00FE22AE" w:rsidRDefault="00FE22AE" w:rsidP="00FE22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8970F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44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251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5.2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83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44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8.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708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B141FA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  <w:r w:rsidR="00AA657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B141FA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8.760</w:t>
            </w:r>
            <w:r w:rsidR="00AA657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44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192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B141FA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  <w:r w:rsidR="00AA657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259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44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D2583"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B141FA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  <w:r w:rsidR="00AA657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AA657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44" w:type="dxa"/>
          </w:tcPr>
          <w:p w:rsidR="00B95624" w:rsidRDefault="0016586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445" w:type="dxa"/>
          </w:tcPr>
          <w:p w:rsidR="00B95624" w:rsidRDefault="00B141FA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  <w:r w:rsidR="0016586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165865" w:rsidP="00B14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  <w:r w:rsidR="00B141FA">
              <w:rPr>
                <w:rFonts w:ascii="Times New Roman" w:hAnsi="Times New Roman" w:cs="Times New Roman"/>
                <w:b/>
                <w:sz w:val="24"/>
                <w:szCs w:val="24"/>
              </w:rPr>
              <w:t>633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44" w:type="dxa"/>
          </w:tcPr>
          <w:p w:rsidR="00B95624" w:rsidRDefault="00165865" w:rsidP="001828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  <w:r w:rsidR="00182817">
              <w:rPr>
                <w:rFonts w:ascii="Times New Roman" w:hAnsi="Times New Roman" w:cs="Times New Roman"/>
                <w:b/>
                <w:sz w:val="24"/>
                <w:szCs w:val="24"/>
              </w:rPr>
              <w:t>612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182817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106</w:t>
            </w:r>
            <w:r w:rsidR="0016586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165865" w:rsidP="001828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  <w:r w:rsidR="00182817">
              <w:rPr>
                <w:rFonts w:ascii="Times New Roman" w:hAnsi="Times New Roman" w:cs="Times New Roman"/>
                <w:b/>
                <w:sz w:val="24"/>
                <w:szCs w:val="24"/>
              </w:rPr>
              <w:t>718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B95624" w:rsidTr="00B95624">
        <w:tc>
          <w:tcPr>
            <w:tcW w:w="2444" w:type="dxa"/>
          </w:tcPr>
          <w:p w:rsidR="00B95624" w:rsidRDefault="00AA6575" w:rsidP="00AA6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e oltre</w:t>
            </w:r>
          </w:p>
        </w:tc>
        <w:tc>
          <w:tcPr>
            <w:tcW w:w="2444" w:type="dxa"/>
          </w:tcPr>
          <w:p w:rsidR="00B95624" w:rsidRDefault="00165865" w:rsidP="001828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  <w:r w:rsidR="00182817">
              <w:rPr>
                <w:rFonts w:ascii="Times New Roman" w:hAnsi="Times New Roman" w:cs="Times New Roman"/>
                <w:b/>
                <w:sz w:val="24"/>
                <w:szCs w:val="24"/>
              </w:rPr>
              <w:t>680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182817" w:rsidP="001828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118</w:t>
            </w:r>
            <w:r w:rsidR="0016586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2445" w:type="dxa"/>
          </w:tcPr>
          <w:p w:rsidR="00B95624" w:rsidRDefault="00182817" w:rsidP="001828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19.798</w:t>
            </w:r>
            <w:r w:rsidR="00165865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</w:tbl>
    <w:p w:rsidR="00D154CC" w:rsidRDefault="00D154CC" w:rsidP="00D154C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12A6E" w:rsidRDefault="00C12A6E" w:rsidP="00D154C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12A6E" w:rsidRPr="008F4AB1" w:rsidRDefault="00C12A6E" w:rsidP="00C12A6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L’esonero per merito è concesso agli alunni che , indipendentemente dalle loro condizioni economiche, abbiano conseguito una votazione non inferiore agli 8/10 di media negli scrutini finali delle classi di secondo grado.</w:t>
      </w:r>
    </w:p>
    <w:sectPr w:rsidR="00C12A6E" w:rsidRPr="008F4AB1" w:rsidSect="00A606D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29DF" w:rsidRDefault="001229DF" w:rsidP="00D154CC">
      <w:pPr>
        <w:spacing w:after="0" w:line="240" w:lineRule="auto"/>
      </w:pPr>
      <w:r>
        <w:separator/>
      </w:r>
    </w:p>
  </w:endnote>
  <w:endnote w:type="continuationSeparator" w:id="1">
    <w:p w:rsidR="001229DF" w:rsidRDefault="001229DF" w:rsidP="00D15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26E" w:rsidRDefault="0028026E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26E" w:rsidRDefault="0028026E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26E" w:rsidRDefault="0028026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29DF" w:rsidRDefault="001229DF" w:rsidP="00D154CC">
      <w:pPr>
        <w:spacing w:after="0" w:line="240" w:lineRule="auto"/>
      </w:pPr>
      <w:r>
        <w:separator/>
      </w:r>
    </w:p>
  </w:footnote>
  <w:footnote w:type="continuationSeparator" w:id="1">
    <w:p w:rsidR="001229DF" w:rsidRDefault="001229DF" w:rsidP="00D15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26E" w:rsidRDefault="0028026E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54CC" w:rsidRDefault="00D154CC" w:rsidP="00D154CC">
    <w:pPr>
      <w:pStyle w:val="Intestazione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26E" w:rsidRDefault="0028026E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hdrShapeDefaults>
    <o:shapedefaults v:ext="edit" spidmax="48130"/>
  </w:hdrShapeDefaults>
  <w:footnotePr>
    <w:footnote w:id="0"/>
    <w:footnote w:id="1"/>
  </w:footnotePr>
  <w:endnotePr>
    <w:endnote w:id="0"/>
    <w:endnote w:id="1"/>
  </w:endnotePr>
  <w:compat/>
  <w:rsids>
    <w:rsidRoot w:val="00B20796"/>
    <w:rsid w:val="00025487"/>
    <w:rsid w:val="000D2583"/>
    <w:rsid w:val="001229DF"/>
    <w:rsid w:val="00126864"/>
    <w:rsid w:val="00132995"/>
    <w:rsid w:val="00141953"/>
    <w:rsid w:val="00152352"/>
    <w:rsid w:val="00152CF5"/>
    <w:rsid w:val="00152F69"/>
    <w:rsid w:val="00165865"/>
    <w:rsid w:val="001721B5"/>
    <w:rsid w:val="00182817"/>
    <w:rsid w:val="00190885"/>
    <w:rsid w:val="001919D8"/>
    <w:rsid w:val="00193EAB"/>
    <w:rsid w:val="001F282F"/>
    <w:rsid w:val="00205B70"/>
    <w:rsid w:val="002447DF"/>
    <w:rsid w:val="0028026E"/>
    <w:rsid w:val="002C6791"/>
    <w:rsid w:val="002F1F37"/>
    <w:rsid w:val="003056BF"/>
    <w:rsid w:val="003651E8"/>
    <w:rsid w:val="003950B8"/>
    <w:rsid w:val="0041434E"/>
    <w:rsid w:val="0045137F"/>
    <w:rsid w:val="00471F00"/>
    <w:rsid w:val="004A3F1E"/>
    <w:rsid w:val="004B75EE"/>
    <w:rsid w:val="00515CD4"/>
    <w:rsid w:val="005263D9"/>
    <w:rsid w:val="0059710C"/>
    <w:rsid w:val="005D02CF"/>
    <w:rsid w:val="005D5444"/>
    <w:rsid w:val="005D7B20"/>
    <w:rsid w:val="006148A4"/>
    <w:rsid w:val="00635498"/>
    <w:rsid w:val="006531C7"/>
    <w:rsid w:val="006709E0"/>
    <w:rsid w:val="00686919"/>
    <w:rsid w:val="006968A0"/>
    <w:rsid w:val="006A5D2E"/>
    <w:rsid w:val="006D5838"/>
    <w:rsid w:val="007C48AD"/>
    <w:rsid w:val="007D38F6"/>
    <w:rsid w:val="007E45E2"/>
    <w:rsid w:val="00815C73"/>
    <w:rsid w:val="0085142D"/>
    <w:rsid w:val="00861D28"/>
    <w:rsid w:val="008970FB"/>
    <w:rsid w:val="008D2F04"/>
    <w:rsid w:val="008F4AB1"/>
    <w:rsid w:val="00907566"/>
    <w:rsid w:val="0093474D"/>
    <w:rsid w:val="009A4994"/>
    <w:rsid w:val="009B4777"/>
    <w:rsid w:val="009F678D"/>
    <w:rsid w:val="00A51B1A"/>
    <w:rsid w:val="00A606D9"/>
    <w:rsid w:val="00AA6575"/>
    <w:rsid w:val="00AE62CD"/>
    <w:rsid w:val="00B141FA"/>
    <w:rsid w:val="00B20796"/>
    <w:rsid w:val="00B95624"/>
    <w:rsid w:val="00BB07E5"/>
    <w:rsid w:val="00BC5D8A"/>
    <w:rsid w:val="00BD0592"/>
    <w:rsid w:val="00BF7F00"/>
    <w:rsid w:val="00C114EA"/>
    <w:rsid w:val="00C12A6E"/>
    <w:rsid w:val="00C27CB9"/>
    <w:rsid w:val="00C44818"/>
    <w:rsid w:val="00C70A12"/>
    <w:rsid w:val="00C71EB2"/>
    <w:rsid w:val="00C7570B"/>
    <w:rsid w:val="00C863BB"/>
    <w:rsid w:val="00CB73A5"/>
    <w:rsid w:val="00D154CC"/>
    <w:rsid w:val="00D163D6"/>
    <w:rsid w:val="00D1715A"/>
    <w:rsid w:val="00D63F1F"/>
    <w:rsid w:val="00D87404"/>
    <w:rsid w:val="00D92E51"/>
    <w:rsid w:val="00DB34FE"/>
    <w:rsid w:val="00DD0750"/>
    <w:rsid w:val="00E01C83"/>
    <w:rsid w:val="00E2541C"/>
    <w:rsid w:val="00E56310"/>
    <w:rsid w:val="00E67CA8"/>
    <w:rsid w:val="00F16742"/>
    <w:rsid w:val="00F20E96"/>
    <w:rsid w:val="00F2119E"/>
    <w:rsid w:val="00F7520A"/>
    <w:rsid w:val="00F824C8"/>
    <w:rsid w:val="00F95653"/>
    <w:rsid w:val="00FB4501"/>
    <w:rsid w:val="00FC01A6"/>
    <w:rsid w:val="00FE2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0756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207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2079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9A49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D154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154CC"/>
  </w:style>
  <w:style w:type="paragraph" w:styleId="Pidipagina">
    <w:name w:val="footer"/>
    <w:basedOn w:val="Normale"/>
    <w:link w:val="PidipaginaCarattere"/>
    <w:uiPriority w:val="99"/>
    <w:semiHidden/>
    <w:unhideWhenUsed/>
    <w:rsid w:val="00D154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154CC"/>
  </w:style>
  <w:style w:type="paragraph" w:styleId="Paragrafoelenco">
    <w:name w:val="List Paragraph"/>
    <w:basedOn w:val="Normale"/>
    <w:uiPriority w:val="34"/>
    <w:qFormat/>
    <w:rsid w:val="006968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78AC9-8F09-45C7-A509-80E1E3F00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3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76</cp:revision>
  <cp:lastPrinted>2016-01-14T09:37:00Z</cp:lastPrinted>
  <dcterms:created xsi:type="dcterms:W3CDTF">2016-01-14T07:51:00Z</dcterms:created>
  <dcterms:modified xsi:type="dcterms:W3CDTF">2016-02-04T07:23:00Z</dcterms:modified>
</cp:coreProperties>
</file>